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41" w:rsidRPr="008D7D5B" w:rsidRDefault="008D7D5B">
      <w:pPr>
        <w:rPr>
          <w:b/>
        </w:rPr>
      </w:pPr>
      <w:r w:rsidRPr="008D7D5B">
        <w:rPr>
          <w:b/>
        </w:rPr>
        <w:t>CADASTRO DO TCC NO SUAP</w:t>
      </w:r>
    </w:p>
    <w:p w:rsidR="00404741" w:rsidRPr="008D7D5B" w:rsidRDefault="00404741">
      <w:pPr>
        <w:rPr>
          <w:b/>
          <w:i/>
          <w:u w:val="single"/>
        </w:rPr>
      </w:pPr>
      <w:r w:rsidRPr="008D7D5B">
        <w:rPr>
          <w:b/>
          <w:i/>
          <w:u w:val="single"/>
        </w:rPr>
        <w:t>Este documento deve ser entregue ao coordenador do curso para encaminhamento de cadastro da atividade no SUAP.</w:t>
      </w:r>
    </w:p>
    <w:p w:rsidR="00404741" w:rsidRPr="008D7D5B" w:rsidRDefault="008D7D5B">
      <w:pPr>
        <w:rPr>
          <w:b/>
        </w:rPr>
      </w:pPr>
      <w:r w:rsidRPr="008D7D5B">
        <w:rPr>
          <w:b/>
        </w:rPr>
        <w:t>DADOS GERAIS:</w:t>
      </w:r>
      <w:bookmarkStart w:id="0" w:name="_GoBack"/>
      <w:bookmarkEnd w:id="0"/>
    </w:p>
    <w:p w:rsidR="00404741" w:rsidRDefault="00404741">
      <w:r>
        <w:t>Ano Letivo:_________</w:t>
      </w:r>
      <w:proofErr w:type="gramStart"/>
      <w:r>
        <w:t xml:space="preserve">_; </w:t>
      </w:r>
      <w:r w:rsidR="008D7D5B">
        <w:t xml:space="preserve">  </w:t>
      </w:r>
      <w:proofErr w:type="gramEnd"/>
      <w:r w:rsidR="008D7D5B">
        <w:t xml:space="preserve"> </w:t>
      </w:r>
      <w:r>
        <w:t xml:space="preserve">Período </w:t>
      </w:r>
      <w:proofErr w:type="spellStart"/>
      <w:r>
        <w:t>Letivo:____semestre</w:t>
      </w:r>
      <w:proofErr w:type="spellEnd"/>
      <w:r>
        <w:t>;</w:t>
      </w:r>
    </w:p>
    <w:p w:rsidR="00404741" w:rsidRDefault="00404741">
      <w:r>
        <w:t>Título do Trabalho: __________________________________________________________________________________________________________________________________________________________</w:t>
      </w:r>
    </w:p>
    <w:p w:rsidR="00404741" w:rsidRDefault="00404741">
      <w:r>
        <w:t>Resumo do Trabalho: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741" w:rsidRDefault="00404741">
      <w:r>
        <w:t>Tipo do Trabalho: _____________________________</w:t>
      </w:r>
    </w:p>
    <w:p w:rsidR="00404741" w:rsidRDefault="00404741">
      <w:r>
        <w:t>Informações Complementares: (opcional)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741" w:rsidRPr="008D7D5B" w:rsidRDefault="008D7D5B">
      <w:pPr>
        <w:rPr>
          <w:b/>
        </w:rPr>
      </w:pPr>
      <w:r w:rsidRPr="008D7D5B">
        <w:rPr>
          <w:b/>
        </w:rPr>
        <w:t>DADOS DA ORIENTAÇÃO</w:t>
      </w:r>
    </w:p>
    <w:p w:rsidR="00404741" w:rsidRDefault="00404741">
      <w:r>
        <w:t>Orientador: ___________________________________________________________________</w:t>
      </w:r>
    </w:p>
    <w:p w:rsidR="00404741" w:rsidRDefault="00404741">
      <w:proofErr w:type="spellStart"/>
      <w:r>
        <w:t>Coorientador</w:t>
      </w:r>
      <w:proofErr w:type="spellEnd"/>
      <w:r>
        <w:t>(opcional): _________________________________________________________</w:t>
      </w:r>
    </w:p>
    <w:p w:rsidR="00404741" w:rsidRDefault="00404741" w:rsidP="00404741">
      <w:proofErr w:type="spellStart"/>
      <w:r>
        <w:t>C</w:t>
      </w:r>
      <w:r>
        <w:t>oorientador</w:t>
      </w:r>
      <w:proofErr w:type="spellEnd"/>
      <w:r>
        <w:t>(opcional): _________________________________________________________</w:t>
      </w:r>
    </w:p>
    <w:p w:rsidR="00404741" w:rsidRDefault="00404741">
      <w:r>
        <w:t>Dados da Defesa</w:t>
      </w:r>
    </w:p>
    <w:p w:rsidR="00404741" w:rsidRDefault="00404741">
      <w:r>
        <w:t>Tipo: __________</w:t>
      </w:r>
    </w:p>
    <w:p w:rsidR="00404741" w:rsidRDefault="00404741">
      <w:r>
        <w:t>Data da apresentação</w:t>
      </w:r>
      <w:r w:rsidR="00B92D4E">
        <w:t>: 00/00/2018</w:t>
      </w:r>
      <w:r>
        <w:t xml:space="preserve"> horário</w:t>
      </w:r>
      <w:r w:rsidR="00B92D4E">
        <w:t>: 00:00.</w:t>
      </w:r>
    </w:p>
    <w:p w:rsidR="00404741" w:rsidRDefault="00404741">
      <w:r>
        <w:t>Data do depósito:</w:t>
      </w:r>
      <w:r w:rsidR="00B92D4E" w:rsidRPr="00B92D4E">
        <w:t xml:space="preserve"> </w:t>
      </w:r>
      <w:r w:rsidR="00B92D4E">
        <w:t>00/00/2018 horário: 00</w:t>
      </w:r>
      <w:r w:rsidR="00B92D4E">
        <w:t>:</w:t>
      </w:r>
      <w:r w:rsidR="00B92D4E">
        <w:t>00.</w:t>
      </w:r>
    </w:p>
    <w:p w:rsidR="00B92D4E" w:rsidRDefault="00B92D4E">
      <w:r>
        <w:t>Local: ____________________________________________________________</w:t>
      </w:r>
    </w:p>
    <w:p w:rsidR="00B92D4E" w:rsidRPr="008D7D5B" w:rsidRDefault="008D7D5B">
      <w:pPr>
        <w:rPr>
          <w:b/>
        </w:rPr>
      </w:pPr>
      <w:r w:rsidRPr="008D7D5B">
        <w:rPr>
          <w:b/>
        </w:rPr>
        <w:t>DADOS DA BANCA</w:t>
      </w:r>
    </w:p>
    <w:p w:rsidR="00B92D4E" w:rsidRDefault="00B92D4E">
      <w:r>
        <w:t>Presidente (geralmente o orientador ou indicado por ele):_____________________________</w:t>
      </w:r>
    </w:p>
    <w:p w:rsidR="00B92D4E" w:rsidRDefault="00B92D4E">
      <w:r>
        <w:t>Examinador Interno: ___________________________________________________________</w:t>
      </w:r>
    </w:p>
    <w:p w:rsidR="00404741" w:rsidRDefault="00B92D4E">
      <w:r>
        <w:t xml:space="preserve">Segundo </w:t>
      </w:r>
      <w:proofErr w:type="gramStart"/>
      <w:r>
        <w:t>Examinador :</w:t>
      </w:r>
      <w:proofErr w:type="gramEnd"/>
      <w:r>
        <w:t xml:space="preserve"> ___________________________________</w:t>
      </w:r>
      <w:r>
        <w:t xml:space="preserve"> se for externo marcar caixa.</w:t>
      </w:r>
    </w:p>
    <w:p w:rsidR="00B92D4E" w:rsidRDefault="00B92D4E" w:rsidP="00B92D4E">
      <w:r>
        <w:t>Terceiro</w:t>
      </w:r>
      <w:r>
        <w:t xml:space="preserve"> </w:t>
      </w:r>
      <w:proofErr w:type="gramStart"/>
      <w:r>
        <w:t>Examinador :</w:t>
      </w:r>
      <w:proofErr w:type="gramEnd"/>
      <w:r>
        <w:t xml:space="preserve"> ___________________________________ se for externo marcar caixa.</w:t>
      </w:r>
    </w:p>
    <w:p w:rsidR="00C86520" w:rsidRDefault="00C86520"/>
    <w:p w:rsidR="00B92D4E" w:rsidRPr="008D7D5B" w:rsidRDefault="008D7D5B">
      <w:pPr>
        <w:rPr>
          <w:b/>
        </w:rPr>
      </w:pPr>
      <w:r w:rsidRPr="008D7D5B">
        <w:rPr>
          <w:b/>
        </w:rPr>
        <w:lastRenderedPageBreak/>
        <w:t>DADOS DA SUPLÊNCIA DA BANCA</w:t>
      </w:r>
    </w:p>
    <w:p w:rsidR="00C86520" w:rsidRDefault="00C86520" w:rsidP="00C86520">
      <w:r>
        <w:t>Suplente</w:t>
      </w:r>
      <w:r>
        <w:t xml:space="preserve"> Interno: ___________________________________________________________</w:t>
      </w:r>
    </w:p>
    <w:p w:rsidR="00C86520" w:rsidRDefault="00C86520" w:rsidP="00C86520">
      <w:r>
        <w:t xml:space="preserve">Segundo </w:t>
      </w:r>
      <w:r w:rsidR="008D7D5B">
        <w:t>Suplente:</w:t>
      </w:r>
      <w:r>
        <w:t xml:space="preserve"> ___________________________________ se for externo marcar caixa.</w:t>
      </w:r>
    </w:p>
    <w:p w:rsidR="00B92D4E" w:rsidRDefault="00C86520" w:rsidP="00C86520">
      <w:r>
        <w:t xml:space="preserve">Terceiro </w:t>
      </w:r>
      <w:r w:rsidR="008D7D5B">
        <w:t>Suplente:</w:t>
      </w:r>
      <w:r>
        <w:t xml:space="preserve"> ___________________________________ se for externo marcar caixa.</w:t>
      </w:r>
    </w:p>
    <w:p w:rsidR="00C86520" w:rsidRDefault="00C86520" w:rsidP="00C86520">
      <w:r>
        <w:t>Assinatura do Orientador: _______________________________________________________</w:t>
      </w:r>
    </w:p>
    <w:p w:rsidR="002250D2" w:rsidRDefault="002250D2" w:rsidP="00C86520">
      <w:r>
        <w:t>Data de Encaminhamento para o Coordenador: 00/00/2018.</w:t>
      </w:r>
    </w:p>
    <w:p w:rsidR="00C86520" w:rsidRDefault="00C86520" w:rsidP="00C86520">
      <w:r>
        <w:t>Assinatura do Coordenador do Curso: _____________________________________________</w:t>
      </w:r>
    </w:p>
    <w:p w:rsidR="002250D2" w:rsidRDefault="002250D2" w:rsidP="002250D2">
      <w:r>
        <w:t xml:space="preserve">Data de Encaminhamento para o </w:t>
      </w:r>
      <w:r>
        <w:t>Diretor Adjunto ou CRA</w:t>
      </w:r>
      <w:r>
        <w:t>: 00/00/2018.</w:t>
      </w:r>
    </w:p>
    <w:p w:rsidR="002250D2" w:rsidRDefault="002250D2" w:rsidP="002250D2">
      <w:r>
        <w:t>Abaixo, estão as páginas que serão preenchidas pelo Coordenador Adjunto ou CRA no SUAP.</w:t>
      </w:r>
    </w:p>
    <w:p w:rsidR="002250D2" w:rsidRDefault="002250D2" w:rsidP="00C86520"/>
    <w:p w:rsidR="00804EB7" w:rsidRDefault="00FE27BD">
      <w:r>
        <w:rPr>
          <w:noProof/>
        </w:rPr>
        <w:drawing>
          <wp:inline distT="0" distB="0" distL="0" distR="0" wp14:anchorId="2BFE0929" wp14:editId="57BFA828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BD" w:rsidRDefault="00FE27BD"/>
    <w:p w:rsidR="00FE27BD" w:rsidRDefault="00FE27BD">
      <w:r>
        <w:rPr>
          <w:noProof/>
        </w:rPr>
        <w:lastRenderedPageBreak/>
        <w:drawing>
          <wp:inline distT="0" distB="0" distL="0" distR="0" wp14:anchorId="67F8C244" wp14:editId="16629B24">
            <wp:extent cx="5400040" cy="30378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BD" w:rsidRDefault="00FE27BD"/>
    <w:p w:rsidR="00FE27BD" w:rsidRDefault="00FE27BD">
      <w:r>
        <w:rPr>
          <w:noProof/>
        </w:rPr>
        <w:drawing>
          <wp:inline distT="0" distB="0" distL="0" distR="0" wp14:anchorId="418C78BF" wp14:editId="6EC4BB7B">
            <wp:extent cx="5400040" cy="303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BD"/>
    <w:rsid w:val="002250D2"/>
    <w:rsid w:val="00404741"/>
    <w:rsid w:val="00804EB7"/>
    <w:rsid w:val="008D7D5B"/>
    <w:rsid w:val="00B92D4E"/>
    <w:rsid w:val="00C86520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241A"/>
  <w15:chartTrackingRefBased/>
  <w15:docId w15:val="{68478A63-118E-4767-A965-DB1E9749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Marcos Cesar Ruy</cp:lastModifiedBy>
  <cp:revision>4</cp:revision>
  <dcterms:created xsi:type="dcterms:W3CDTF">2018-10-16T19:57:00Z</dcterms:created>
  <dcterms:modified xsi:type="dcterms:W3CDTF">2018-11-08T13:02:00Z</dcterms:modified>
</cp:coreProperties>
</file>