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E3" w:rsidRDefault="000932E3" w:rsidP="000932E3">
      <w:pPr>
        <w:spacing w:after="410"/>
        <w:rPr>
          <w:rFonts w:ascii="Arial" w:hAnsi="Arial" w:cs="Arial"/>
        </w:rPr>
      </w:pPr>
    </w:p>
    <w:p w:rsidR="000932E3" w:rsidRPr="000932E3" w:rsidRDefault="000932E3" w:rsidP="000932E3">
      <w:pPr>
        <w:spacing w:after="410"/>
        <w:ind w:left="59"/>
        <w:jc w:val="center"/>
        <w:rPr>
          <w:rFonts w:ascii="Arial" w:hAnsi="Arial" w:cs="Arial"/>
          <w:u w:val="single"/>
        </w:rPr>
      </w:pPr>
      <w:r w:rsidRPr="000932E3">
        <w:rPr>
          <w:rFonts w:ascii="Arial" w:hAnsi="Arial" w:cs="Arial"/>
          <w:u w:val="single"/>
        </w:rPr>
        <w:t>Use a tecla tab para navegar pelo formulário</w:t>
      </w:r>
    </w:p>
    <w:p w:rsidR="006E4442" w:rsidRPr="00FE1E32" w:rsidRDefault="00E22ABE" w:rsidP="00FE1E32">
      <w:pPr>
        <w:spacing w:before="120" w:after="120" w:line="249" w:lineRule="auto"/>
        <w:rPr>
          <w:rFonts w:ascii="Arial" w:hAnsi="Arial" w:cs="Arial"/>
        </w:rPr>
      </w:pPr>
      <w:r w:rsidRPr="00FE1E32">
        <w:rPr>
          <w:rFonts w:ascii="Arial" w:hAnsi="Arial" w:cs="Arial"/>
        </w:rPr>
        <w:t xml:space="preserve">NOME: </w:t>
      </w:r>
      <w:r w:rsidR="000932E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0932E3">
        <w:rPr>
          <w:rFonts w:ascii="Arial" w:hAnsi="Arial" w:cs="Arial"/>
        </w:rPr>
        <w:instrText xml:space="preserve"> FORMTEXT </w:instrText>
      </w:r>
      <w:r w:rsidR="000932E3">
        <w:rPr>
          <w:rFonts w:ascii="Arial" w:hAnsi="Arial" w:cs="Arial"/>
        </w:rPr>
      </w:r>
      <w:r w:rsidR="000932E3">
        <w:rPr>
          <w:rFonts w:ascii="Arial" w:hAnsi="Arial" w:cs="Arial"/>
        </w:rPr>
        <w:fldChar w:fldCharType="separate"/>
      </w:r>
      <w:bookmarkStart w:id="1" w:name="_GoBack"/>
      <w:bookmarkEnd w:id="1"/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</w:rPr>
        <w:fldChar w:fldCharType="end"/>
      </w:r>
      <w:bookmarkEnd w:id="0"/>
    </w:p>
    <w:p w:rsidR="0008473A" w:rsidRPr="00FE1E32" w:rsidRDefault="000932E3" w:rsidP="00FE1E32">
      <w:pPr>
        <w:spacing w:before="120" w:after="120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</w:rPr>
        <w:t>PRONTUÁRIO</w:t>
      </w:r>
      <w:r w:rsidR="00B64CAF" w:rsidRPr="00FE1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9"/>
              <w:format w:val="Maiúsculas"/>
            </w:textInput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08473A" w:rsidRPr="00FE1E32" w:rsidRDefault="000932E3" w:rsidP="00FE1E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="00353BC8" w:rsidRPr="00FE1E32">
        <w:rPr>
          <w:rFonts w:ascii="Arial" w:hAnsi="Arial" w:cs="Arial"/>
        </w:rPr>
        <w:t xml:space="preserve">: </w:t>
      </w:r>
      <w:r w:rsidR="00B64CAF" w:rsidRPr="00FE1E32">
        <w:rPr>
          <w:rFonts w:ascii="Arial" w:hAnsi="Arial" w:cs="Arial"/>
        </w:rPr>
        <w:fldChar w:fldCharType="begin">
          <w:ffData>
            <w:name w:val="Listapendente1"/>
            <w:enabled/>
            <w:calcOnExit w:val="0"/>
            <w:ddList>
              <w:listEntry w:val="SELECIONE O CURSO"/>
              <w:listEntry w:val="BACHARELADO EM ENGENHARIA MECÂNICA"/>
              <w:listEntry w:val="BACHARELADO EM ENGENHARIA ELÉTRICA"/>
              <w:listEntry w:val="LICENCIATURA EM FÍSICA"/>
              <w:listEntry w:val="TECNOLOGIA EM AUTOMAÇÃO INDUSTRIAL"/>
              <w:listEntry w:val="ANÁLISE E DESENV. DE SISTEMAS"/>
            </w:ddList>
          </w:ffData>
        </w:fldChar>
      </w:r>
      <w:bookmarkStart w:id="3" w:name="Listapendente1"/>
      <w:r w:rsidR="00B64CAF" w:rsidRPr="00FE1E32">
        <w:rPr>
          <w:rFonts w:ascii="Arial" w:hAnsi="Arial" w:cs="Arial"/>
        </w:rPr>
        <w:instrText xml:space="preserve"> FORMDROPDOWN </w:instrText>
      </w:r>
      <w:r w:rsidRPr="00FE1E32">
        <w:rPr>
          <w:rFonts w:ascii="Arial" w:hAnsi="Arial" w:cs="Arial"/>
        </w:rPr>
      </w:r>
      <w:r w:rsidR="00B64CAF" w:rsidRPr="00FE1E32">
        <w:rPr>
          <w:rFonts w:ascii="Arial" w:hAnsi="Arial" w:cs="Arial"/>
        </w:rPr>
        <w:fldChar w:fldCharType="end"/>
      </w:r>
      <w:bookmarkEnd w:id="3"/>
    </w:p>
    <w:p w:rsidR="0008473A" w:rsidRPr="00FE1E32" w:rsidRDefault="00353BC8">
      <w:pPr>
        <w:spacing w:after="0"/>
        <w:rPr>
          <w:rFonts w:ascii="Arial" w:hAnsi="Arial" w:cs="Arial"/>
        </w:rPr>
      </w:pPr>
      <w:r w:rsidRPr="00FE1E32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9"/>
        <w:gridCol w:w="1163"/>
        <w:gridCol w:w="5321"/>
        <w:gridCol w:w="3402"/>
        <w:gridCol w:w="3367"/>
      </w:tblGrid>
      <w:tr w:rsidR="00E22ABE" w:rsidRPr="00FE1E32" w:rsidTr="00E22ABE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DIÁRIO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CÓDIGO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ind w:left="9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DISCIPLINA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ind w:left="8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SEMESTRE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ind w:left="10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HORÁRIO</w:t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4"/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o5"/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6"/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1C59C0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ind w:left="122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1C59C0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ind w:left="122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1C59C0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ind w:left="122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</w:tbl>
    <w:p w:rsidR="0008473A" w:rsidRPr="00FE1E32" w:rsidRDefault="0008473A">
      <w:pPr>
        <w:spacing w:after="0"/>
        <w:rPr>
          <w:rFonts w:ascii="Arial" w:hAnsi="Arial" w:cs="Arial"/>
        </w:rPr>
      </w:pPr>
    </w:p>
    <w:p w:rsidR="00353BC8" w:rsidRPr="00FE1E32" w:rsidRDefault="00353BC8">
      <w:pPr>
        <w:spacing w:after="0"/>
        <w:rPr>
          <w:rFonts w:ascii="Arial" w:hAnsi="Arial" w:cs="Arial"/>
        </w:rPr>
      </w:pPr>
    </w:p>
    <w:p w:rsidR="00353BC8" w:rsidRPr="00FE1E32" w:rsidRDefault="00353BC8">
      <w:pPr>
        <w:spacing w:after="12" w:line="249" w:lineRule="auto"/>
        <w:ind w:left="-5" w:hanging="10"/>
        <w:rPr>
          <w:rFonts w:ascii="Arial" w:hAnsi="Arial" w:cs="Arial"/>
        </w:rPr>
      </w:pPr>
    </w:p>
    <w:sectPr w:rsidR="00353BC8" w:rsidRPr="00FE1E32" w:rsidSect="00E22ABE">
      <w:headerReference w:type="default" r:id="rId6"/>
      <w:footerReference w:type="default" r:id="rId7"/>
      <w:pgSz w:w="16840" w:h="23820"/>
      <w:pgMar w:top="142" w:right="113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BE" w:rsidRDefault="00E22ABE" w:rsidP="00E22ABE">
      <w:pPr>
        <w:spacing w:after="0" w:line="240" w:lineRule="auto"/>
      </w:pPr>
      <w:r>
        <w:separator/>
      </w:r>
    </w:p>
  </w:endnote>
  <w:endnote w:type="continuationSeparator" w:id="0">
    <w:p w:rsidR="00E22ABE" w:rsidRDefault="00E22ABE" w:rsidP="00E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BE" w:rsidRPr="00832ADC" w:rsidRDefault="00E22ABE" w:rsidP="00E22ABE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832ADC">
      <w:rPr>
        <w:rFonts w:ascii="Arial" w:hAnsi="Arial" w:cs="Arial"/>
        <w:b/>
        <w:sz w:val="28"/>
        <w:szCs w:val="28"/>
      </w:rPr>
      <w:t xml:space="preserve">COMUNICADO </w:t>
    </w:r>
    <w:r>
      <w:rPr>
        <w:rFonts w:ascii="Arial" w:hAnsi="Arial" w:cs="Arial"/>
        <w:b/>
        <w:sz w:val="28"/>
        <w:szCs w:val="28"/>
      </w:rPr>
      <w:t>008</w:t>
    </w:r>
    <w:r w:rsidRPr="00832ADC">
      <w:rPr>
        <w:rFonts w:ascii="Arial" w:hAnsi="Arial" w:cs="Arial"/>
        <w:b/>
        <w:sz w:val="28"/>
        <w:szCs w:val="28"/>
      </w:rPr>
      <w:t>/2018 – CRA</w:t>
    </w:r>
  </w:p>
  <w:p w:rsidR="00E22ABE" w:rsidRPr="00E22ABE" w:rsidRDefault="00E22ABE" w:rsidP="00E22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BE" w:rsidRDefault="00E22ABE" w:rsidP="00E22ABE">
      <w:pPr>
        <w:spacing w:after="0" w:line="240" w:lineRule="auto"/>
      </w:pPr>
      <w:r>
        <w:separator/>
      </w:r>
    </w:p>
  </w:footnote>
  <w:footnote w:type="continuationSeparator" w:id="0">
    <w:p w:rsidR="00E22ABE" w:rsidRDefault="00E22ABE" w:rsidP="00E2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BE" w:rsidRDefault="00E22ABE" w:rsidP="00E22ABE">
    <w:pPr>
      <w:spacing w:after="0"/>
      <w:jc w:val="center"/>
      <w:rPr>
        <w:rFonts w:ascii="Arial" w:hAnsi="Arial" w:cs="Arial"/>
        <w:b/>
        <w:sz w:val="28"/>
      </w:rPr>
    </w:pPr>
    <w:r w:rsidRPr="00E22ABE">
      <w:rPr>
        <w:rFonts w:ascii="Arial" w:hAnsi="Arial" w:cs="Arial"/>
        <w:b/>
        <w:sz w:val="28"/>
      </w:rPr>
      <w:t xml:space="preserve">ANEXO II </w:t>
    </w:r>
  </w:p>
  <w:p w:rsidR="00E22ABE" w:rsidRDefault="00E22ABE" w:rsidP="00E22ABE">
    <w:pPr>
      <w:spacing w:after="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Formulário de Solicitação de Disciplinas</w:t>
    </w:r>
  </w:p>
  <w:p w:rsidR="00E22ABE" w:rsidRDefault="00E22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qUAZ43AFhlZphvmf9lzdQAFA8+XT4gzhMWjUjkeNW3kJkUe/fhpCOwf/YDihzx3bvVRJlD38A78oi823/2OQ==" w:salt="zl5VaWp5CR+3VD3PnKNL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A"/>
    <w:rsid w:val="000339D7"/>
    <w:rsid w:val="0008473A"/>
    <w:rsid w:val="000932E3"/>
    <w:rsid w:val="001C59C0"/>
    <w:rsid w:val="00353BC8"/>
    <w:rsid w:val="006E4442"/>
    <w:rsid w:val="007900EF"/>
    <w:rsid w:val="00B64CAF"/>
    <w:rsid w:val="00E22AB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2597C1-1E87-48A6-8F31-46C49DC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E2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A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E2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A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Comunicado 005-2018 - Rematr\355cula  1\272 semestre de 2018)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Comunicado 005-2018 - Rematr\355cula  1\272 semestre de 2018)</dc:title>
  <dc:subject/>
  <dc:creator>Administrador</dc:creator>
  <cp:keywords/>
  <cp:lastModifiedBy>Fernanda Pereira dos Santos</cp:lastModifiedBy>
  <cp:revision>2</cp:revision>
  <dcterms:created xsi:type="dcterms:W3CDTF">2018-01-31T16:41:00Z</dcterms:created>
  <dcterms:modified xsi:type="dcterms:W3CDTF">2018-01-31T16:41:00Z</dcterms:modified>
</cp:coreProperties>
</file>