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0356" w14:textId="54662DAA" w:rsidR="00CE317D" w:rsidRDefault="00DB0F26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  <w:r>
        <w:rPr>
          <w:rStyle w:val="Forte"/>
          <w:rFonts w:ascii="Arial" w:hAnsi="Arial" w:cs="Arial"/>
          <w:color w:val="000000"/>
          <w:sz w:val="28"/>
          <w:szCs w:val="28"/>
        </w:rPr>
        <w:t>AN</w:t>
      </w:r>
      <w:r w:rsidR="00000000">
        <w:rPr>
          <w:rStyle w:val="Forte"/>
          <w:rFonts w:ascii="Arial" w:hAnsi="Arial" w:cs="Arial"/>
          <w:color w:val="000000"/>
          <w:sz w:val="28"/>
          <w:szCs w:val="28"/>
        </w:rPr>
        <w:t>EXO II</w:t>
      </w:r>
    </w:p>
    <w:p w14:paraId="6A09AA32" w14:textId="77777777" w:rsidR="00CE317D" w:rsidRDefault="00CE317D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0FD32399" w14:textId="77777777" w:rsidR="00CE317D" w:rsidRDefault="00000000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u w:val="single"/>
        </w:rPr>
      </w:pPr>
      <w:r>
        <w:rPr>
          <w:rStyle w:val="Forte"/>
          <w:rFonts w:ascii="Arial" w:hAnsi="Arial" w:cs="Arial"/>
          <w:color w:val="000000"/>
          <w:sz w:val="28"/>
          <w:szCs w:val="28"/>
          <w:u w:val="single"/>
        </w:rPr>
        <w:t>FORMULÁRIO DE TURMA EXTRA</w:t>
      </w:r>
    </w:p>
    <w:p w14:paraId="3209597C" w14:textId="77777777" w:rsidR="00CE317D" w:rsidRDefault="00CE317D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tbl>
      <w:tblPr>
        <w:tblW w:w="957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4"/>
        <w:gridCol w:w="558"/>
        <w:gridCol w:w="1835"/>
        <w:gridCol w:w="2393"/>
        <w:gridCol w:w="2393"/>
      </w:tblGrid>
      <w:tr w:rsidR="00CE317D" w14:paraId="242E9FBF" w14:textId="77777777">
        <w:trPr>
          <w:cantSplit/>
          <w:trHeight w:val="870"/>
        </w:trPr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A6AA" w14:textId="77777777" w:rsidR="00CE317D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SERVIÇO PÚBLICO FEDERAL</w:t>
            </w:r>
          </w:p>
          <w:p w14:paraId="32989F93" w14:textId="77777777" w:rsidR="00CE317D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INSTITUTO FEDERAL DE EDUCAÇÃO, CIÊNCIA E TECNOLOGIA DE SÃO PAULO</w:t>
            </w:r>
          </w:p>
        </w:tc>
      </w:tr>
      <w:tr w:rsidR="00CE317D" w14:paraId="7C9E14A4" w14:textId="77777777">
        <w:trPr>
          <w:trHeight w:val="206"/>
        </w:trPr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B337F5" w14:textId="77777777" w:rsidR="00CE317D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PRONTUÁRIO</w:t>
            </w:r>
          </w:p>
        </w:tc>
        <w:tc>
          <w:tcPr>
            <w:tcW w:w="6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76761E" w14:textId="77777777" w:rsidR="00CE317D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 EM QUE ESTÁ MATRICULADO</w:t>
            </w:r>
          </w:p>
        </w:tc>
      </w:tr>
      <w:tr w:rsidR="00CE317D" w14:paraId="7D2F48E6" w14:textId="77777777">
        <w:trPr>
          <w:trHeight w:val="651"/>
        </w:trPr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DD2D" w14:textId="77777777" w:rsidR="00CE317D" w:rsidRDefault="00CE317D">
            <w:pPr>
              <w:rPr>
                <w:sz w:val="22"/>
                <w:szCs w:val="22"/>
              </w:rPr>
            </w:pPr>
          </w:p>
        </w:tc>
        <w:tc>
          <w:tcPr>
            <w:tcW w:w="6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DC18" w14:textId="77777777" w:rsidR="00CE317D" w:rsidRDefault="00CE317D">
            <w:pPr>
              <w:rPr>
                <w:sz w:val="22"/>
                <w:szCs w:val="22"/>
              </w:rPr>
            </w:pPr>
          </w:p>
        </w:tc>
      </w:tr>
      <w:tr w:rsidR="00CE317D" w14:paraId="34B321AA" w14:textId="77777777">
        <w:trPr>
          <w:trHeight w:val="328"/>
        </w:trPr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AB00" w14:textId="77777777" w:rsidR="00CE317D" w:rsidRDefault="00CE317D">
            <w:pPr>
              <w:rPr>
                <w:b/>
                <w:sz w:val="18"/>
                <w:szCs w:val="18"/>
              </w:rPr>
            </w:pPr>
          </w:p>
          <w:p w14:paraId="7308D3D2" w14:textId="77777777" w:rsidR="00CE317D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NOME DO ALUNO: </w:t>
            </w:r>
          </w:p>
        </w:tc>
      </w:tr>
      <w:tr w:rsidR="00CE317D" w14:paraId="10B7401C" w14:textId="77777777">
        <w:trPr>
          <w:trHeight w:val="423"/>
        </w:trPr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52B2" w14:textId="77777777" w:rsidR="00CE317D" w:rsidRDefault="00CE317D">
            <w:pPr>
              <w:rPr>
                <w:b/>
                <w:sz w:val="18"/>
                <w:szCs w:val="18"/>
              </w:rPr>
            </w:pPr>
          </w:p>
          <w:p w14:paraId="67B44BA1" w14:textId="77777777" w:rsidR="00CE317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E-MAIL:</w:t>
            </w:r>
          </w:p>
          <w:p w14:paraId="0AC65EF2" w14:textId="77777777" w:rsidR="00CE317D" w:rsidRDefault="00CE317D">
            <w:pPr>
              <w:rPr>
                <w:b/>
                <w:sz w:val="18"/>
                <w:szCs w:val="18"/>
              </w:rPr>
            </w:pPr>
          </w:p>
          <w:p w14:paraId="77351C43" w14:textId="77777777" w:rsidR="00CE317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TELEFONE:</w:t>
            </w:r>
          </w:p>
          <w:p w14:paraId="4B8A38F1" w14:textId="77777777" w:rsidR="00CE317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</w:t>
            </w:r>
          </w:p>
        </w:tc>
      </w:tr>
      <w:tr w:rsidR="00CE317D" w14:paraId="1ADE54B2" w14:textId="77777777">
        <w:trPr>
          <w:trHeight w:val="206"/>
        </w:trPr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1B61" w14:textId="77777777" w:rsidR="00CE317D" w:rsidRDefault="000000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>SOLICITAÇÃO DE DISCIPLINA(S) EM TURMA EXTRA (REGULAR)</w:t>
            </w:r>
          </w:p>
        </w:tc>
      </w:tr>
      <w:tr w:rsidR="00CE317D" w14:paraId="680CF38E" w14:textId="77777777">
        <w:trPr>
          <w:trHeight w:val="20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63FF30" w14:textId="77777777" w:rsidR="00CE317D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 DISCIPLINA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41BC10" w14:textId="77777777" w:rsidR="00CE317D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SIGLA DA DISCIPLINA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D893AC" w14:textId="77777777" w:rsidR="00CE317D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JÁ CURSOU A DISCIPLINA ANTERIOREMENTE? (SIM OU NÃO)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A5E981" w14:textId="77777777" w:rsidR="00CE317D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 SIM, JÁ REPROVOU A DISCIPLINA POR FALTA?</w:t>
            </w:r>
          </w:p>
          <w:p w14:paraId="2FFBC04C" w14:textId="77777777" w:rsidR="00CE317D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(SIM OU NÃO)</w:t>
            </w:r>
          </w:p>
        </w:tc>
      </w:tr>
      <w:tr w:rsidR="00CE317D" w14:paraId="5DF28CD1" w14:textId="77777777">
        <w:trPr>
          <w:trHeight w:val="198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8785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D99A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AC15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71E1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</w:tr>
      <w:tr w:rsidR="00CE317D" w14:paraId="59598331" w14:textId="77777777">
        <w:trPr>
          <w:trHeight w:val="198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2417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4AFD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B46F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EF13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</w:tr>
      <w:tr w:rsidR="00CE317D" w14:paraId="5B092AD3" w14:textId="77777777">
        <w:trPr>
          <w:trHeight w:val="198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E017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C4C5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A16B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566C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</w:tr>
      <w:tr w:rsidR="00CE317D" w14:paraId="78762E03" w14:textId="77777777">
        <w:trPr>
          <w:trHeight w:val="198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C655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7103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5A86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D01A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</w:tr>
      <w:tr w:rsidR="00CE317D" w14:paraId="26F78D89" w14:textId="77777777">
        <w:trPr>
          <w:trHeight w:val="198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2E9C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0AE3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75BE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B43E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</w:tr>
      <w:tr w:rsidR="00CE317D" w14:paraId="0BE1FFF2" w14:textId="77777777">
        <w:trPr>
          <w:trHeight w:val="198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808A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D159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2B69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3116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</w:tr>
      <w:tr w:rsidR="00CE317D" w14:paraId="3290D9FB" w14:textId="77777777">
        <w:trPr>
          <w:trHeight w:val="206"/>
        </w:trPr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B06A" w14:textId="77777777" w:rsidR="00CE317D" w:rsidRDefault="00CE317D">
            <w:pPr>
              <w:rPr>
                <w:b/>
                <w:sz w:val="18"/>
                <w:szCs w:val="18"/>
              </w:rPr>
            </w:pPr>
          </w:p>
        </w:tc>
      </w:tr>
      <w:tr w:rsidR="00CE317D" w14:paraId="01927B2C" w14:textId="77777777">
        <w:trPr>
          <w:trHeight w:val="206"/>
        </w:trPr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353E" w14:textId="77777777" w:rsidR="00CE317D" w:rsidRDefault="00CE317D">
            <w:pPr>
              <w:rPr>
                <w:sz w:val="22"/>
                <w:szCs w:val="22"/>
              </w:rPr>
            </w:pPr>
          </w:p>
        </w:tc>
      </w:tr>
      <w:tr w:rsidR="00CE317D" w14:paraId="72E99790" w14:textId="77777777">
        <w:trPr>
          <w:trHeight w:val="194"/>
        </w:trPr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ECF8" w14:textId="77777777" w:rsidR="00CE317D" w:rsidRDefault="00CE317D">
            <w:pPr>
              <w:jc w:val="center"/>
              <w:rPr>
                <w:sz w:val="18"/>
                <w:szCs w:val="18"/>
              </w:rPr>
            </w:pPr>
          </w:p>
          <w:p w14:paraId="720EE9D1" w14:textId="77777777" w:rsidR="00CE317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Piracicaba, _______ de _____________________________ </w:t>
            </w:r>
            <w:proofErr w:type="spellStart"/>
            <w:r>
              <w:rPr>
                <w:sz w:val="18"/>
                <w:szCs w:val="18"/>
              </w:rPr>
              <w:t>de</w:t>
            </w:r>
            <w:proofErr w:type="spellEnd"/>
            <w:r>
              <w:rPr>
                <w:sz w:val="18"/>
                <w:szCs w:val="18"/>
              </w:rPr>
              <w:t xml:space="preserve"> __________.</w:t>
            </w:r>
          </w:p>
          <w:p w14:paraId="412CE8BE" w14:textId="77777777" w:rsidR="00CE317D" w:rsidRDefault="00CE317D">
            <w:pPr>
              <w:jc w:val="center"/>
              <w:rPr>
                <w:sz w:val="22"/>
                <w:szCs w:val="22"/>
              </w:rPr>
            </w:pPr>
          </w:p>
        </w:tc>
      </w:tr>
      <w:tr w:rsidR="00CE317D" w14:paraId="62178223" w14:textId="77777777">
        <w:trPr>
          <w:trHeight w:val="206"/>
        </w:trPr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7A7" w14:textId="77777777" w:rsidR="00CE317D" w:rsidRDefault="00CE317D">
            <w:pPr>
              <w:jc w:val="center"/>
              <w:rPr>
                <w:sz w:val="18"/>
                <w:szCs w:val="18"/>
              </w:rPr>
            </w:pPr>
          </w:p>
          <w:p w14:paraId="6E5D1A5A" w14:textId="77777777" w:rsidR="00CE317D" w:rsidRDefault="00CE317D">
            <w:pPr>
              <w:jc w:val="center"/>
              <w:rPr>
                <w:sz w:val="18"/>
                <w:szCs w:val="18"/>
              </w:rPr>
            </w:pPr>
          </w:p>
          <w:p w14:paraId="04C8E0BD" w14:textId="77777777" w:rsidR="00CE317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</w:t>
            </w:r>
          </w:p>
          <w:p w14:paraId="296277D2" w14:textId="77777777" w:rsidR="00CE317D" w:rsidRDefault="00CE317D">
            <w:pPr>
              <w:jc w:val="center"/>
              <w:rPr>
                <w:sz w:val="18"/>
                <w:szCs w:val="18"/>
              </w:rPr>
            </w:pPr>
          </w:p>
          <w:p w14:paraId="419B7FDE" w14:textId="77777777" w:rsidR="00CE317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do Aluno ou Responsável</w:t>
            </w:r>
          </w:p>
          <w:p w14:paraId="0585338E" w14:textId="77777777" w:rsidR="00CE317D" w:rsidRDefault="00CE317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AE8515B" w14:textId="77777777" w:rsidR="00CE317D" w:rsidRDefault="00CE317D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p w14:paraId="7D85E553" w14:textId="77777777" w:rsidR="00CE317D" w:rsidRDefault="00CE317D">
      <w:pPr>
        <w:spacing w:line="360" w:lineRule="auto"/>
        <w:jc w:val="center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</w:pPr>
    </w:p>
    <w:sectPr w:rsidR="00CE317D">
      <w:pgSz w:w="11906" w:h="16838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23EF"/>
    <w:multiLevelType w:val="multilevel"/>
    <w:tmpl w:val="6EB81816"/>
    <w:lvl w:ilvl="0">
      <w:start w:val="1"/>
      <w:numFmt w:val="upperRoman"/>
      <w:lvlText w:val="%1."/>
      <w:lvlJc w:val="right"/>
      <w:pPr>
        <w:tabs>
          <w:tab w:val="num" w:pos="0"/>
        </w:tabs>
        <w:ind w:left="11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</w:lvl>
  </w:abstractNum>
  <w:abstractNum w:abstractNumId="1" w15:restartNumberingAfterBreak="0">
    <w:nsid w:val="48C44AAA"/>
    <w:multiLevelType w:val="multilevel"/>
    <w:tmpl w:val="1EEEF334"/>
    <w:lvl w:ilvl="0">
      <w:start w:val="1"/>
      <w:numFmt w:val="upperRoman"/>
      <w:lvlText w:val="%1."/>
      <w:lvlJc w:val="right"/>
      <w:pPr>
        <w:tabs>
          <w:tab w:val="num" w:pos="0"/>
        </w:tabs>
        <w:ind w:left="11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</w:lvl>
  </w:abstractNum>
  <w:abstractNum w:abstractNumId="2" w15:restartNumberingAfterBreak="0">
    <w:nsid w:val="4AA72438"/>
    <w:multiLevelType w:val="multilevel"/>
    <w:tmpl w:val="70920D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212089"/>
    <w:multiLevelType w:val="multilevel"/>
    <w:tmpl w:val="C2E68B74"/>
    <w:lvl w:ilvl="0">
      <w:start w:val="1"/>
      <w:numFmt w:val="upperRoman"/>
      <w:lvlText w:val="%1."/>
      <w:lvlJc w:val="right"/>
      <w:pPr>
        <w:tabs>
          <w:tab w:val="num" w:pos="0"/>
        </w:tabs>
        <w:ind w:left="11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5" w:hanging="180"/>
      </w:pPr>
    </w:lvl>
  </w:abstractNum>
  <w:abstractNum w:abstractNumId="4" w15:restartNumberingAfterBreak="0">
    <w:nsid w:val="5D5D15F6"/>
    <w:multiLevelType w:val="multilevel"/>
    <w:tmpl w:val="218C5786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 w16cid:durableId="1079671025">
    <w:abstractNumId w:val="4"/>
  </w:num>
  <w:num w:numId="2" w16cid:durableId="150492302">
    <w:abstractNumId w:val="1"/>
  </w:num>
  <w:num w:numId="3" w16cid:durableId="1750078021">
    <w:abstractNumId w:val="3"/>
  </w:num>
  <w:num w:numId="4" w16cid:durableId="1544170521">
    <w:abstractNumId w:val="0"/>
  </w:num>
  <w:num w:numId="5" w16cid:durableId="1566257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7D"/>
    <w:rsid w:val="0020342B"/>
    <w:rsid w:val="00794577"/>
    <w:rsid w:val="007B4FBB"/>
    <w:rsid w:val="007F1516"/>
    <w:rsid w:val="00B84805"/>
    <w:rsid w:val="00C976D9"/>
    <w:rsid w:val="00CE317D"/>
    <w:rsid w:val="00DB0F26"/>
    <w:rsid w:val="00E359F2"/>
    <w:rsid w:val="00E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4B0B"/>
  <w15:docId w15:val="{873E4590-8E5A-419D-814F-2410F148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57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103F5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Forte">
    <w:name w:val="Strong"/>
    <w:qFormat/>
    <w:rsid w:val="00103F57"/>
    <w:rPr>
      <w:b/>
      <w:bCs/>
    </w:rPr>
  </w:style>
  <w:style w:type="character" w:customStyle="1" w:styleId="LinkdaInternet">
    <w:name w:val="Link da Internet"/>
    <w:uiPriority w:val="99"/>
    <w:unhideWhenUsed/>
    <w:rsid w:val="00FD0C2C"/>
    <w:rPr>
      <w:color w:val="0563C1"/>
      <w:u w:val="single"/>
    </w:rPr>
  </w:style>
  <w:style w:type="character" w:customStyle="1" w:styleId="RodapChar">
    <w:name w:val="Rodapé Char"/>
    <w:link w:val="Rodap"/>
    <w:uiPriority w:val="99"/>
    <w:qFormat/>
    <w:rsid w:val="00EC7DE8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object">
    <w:name w:val="object"/>
    <w:qFormat/>
    <w:rsid w:val="006639FB"/>
  </w:style>
  <w:style w:type="character" w:customStyle="1" w:styleId="MenoPendente1">
    <w:name w:val="Menção Pendente1"/>
    <w:uiPriority w:val="99"/>
    <w:semiHidden/>
    <w:unhideWhenUsed/>
    <w:qFormat/>
    <w:rsid w:val="00AC7A6E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etabela">
    <w:name w:val="Conteúdo de tabela"/>
    <w:basedOn w:val="Normal"/>
    <w:qFormat/>
    <w:rsid w:val="00103F57"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103F57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val="en-US"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EC7DE8"/>
    <w:pPr>
      <w:tabs>
        <w:tab w:val="center" w:pos="4252"/>
        <w:tab w:val="right" w:pos="8504"/>
      </w:tabs>
    </w:pPr>
    <w:rPr>
      <w:szCs w:val="21"/>
    </w:rPr>
  </w:style>
  <w:style w:type="paragraph" w:styleId="PargrafodaLista">
    <w:name w:val="List Paragraph"/>
    <w:basedOn w:val="Normal"/>
    <w:uiPriority w:val="34"/>
    <w:qFormat/>
    <w:rsid w:val="00D705D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table" w:styleId="SimplesTabela2">
    <w:name w:val="Plain Table 2"/>
    <w:basedOn w:val="Tabelanormal"/>
    <w:uiPriority w:val="42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2-nfase6">
    <w:name w:val="List Table 2 Accent 6"/>
    <w:basedOn w:val="Tabelanormal"/>
    <w:uiPriority w:val="47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comgrade">
    <w:name w:val="Table Grid"/>
    <w:basedOn w:val="Tabelanormal"/>
    <w:uiPriority w:val="39"/>
    <w:rsid w:val="006D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B43B272C7D7343853B8F14EDF7E81A" ma:contentTypeVersion="4" ma:contentTypeDescription="Crie um novo documento." ma:contentTypeScope="" ma:versionID="37b0ad08419985643fd4ddaf9706869d">
  <xsd:schema xmlns:xsd="http://www.w3.org/2001/XMLSchema" xmlns:xs="http://www.w3.org/2001/XMLSchema" xmlns:p="http://schemas.microsoft.com/office/2006/metadata/properties" xmlns:ns3="cbec1855-46c9-4423-b346-f4c6ee8260bd" targetNamespace="http://schemas.microsoft.com/office/2006/metadata/properties" ma:root="true" ma:fieldsID="9d59780b96a96136c140a6f8adc90045" ns3:_="">
    <xsd:import namespace="cbec1855-46c9-4423-b346-f4c6ee8260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1855-46c9-4423-b346-f4c6ee826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DC88-D134-4F21-B154-CEA13B1B6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c1855-46c9-4423-b346-f4c6ee826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F2193-DAD4-43FC-90E0-9EA4EC1E2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B97090-455C-4C3C-9DC1-F5B5C05CA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55982-FD52-4D7E-A4B1-C8ADFD77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 Pereira</dc:creator>
  <dc:description/>
  <cp:lastModifiedBy>PATRICIA PAPA</cp:lastModifiedBy>
  <cp:revision>3</cp:revision>
  <cp:lastPrinted>2025-02-06T19:38:00Z</cp:lastPrinted>
  <dcterms:created xsi:type="dcterms:W3CDTF">2026-07-06T12:59:00Z</dcterms:created>
  <dcterms:modified xsi:type="dcterms:W3CDTF">2026-07-06T12:59:00Z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0x01010059B43B272C7D7343853B8F14EDF7E81A</vt:lpwstr>
  </property>
</Properties>
</file>