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0A866" w14:textId="6B8441C7" w:rsidR="00CE317D" w:rsidRDefault="009732DA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  <w:r>
        <w:rPr>
          <w:rStyle w:val="Forte"/>
          <w:rFonts w:ascii="Arial" w:hAnsi="Arial" w:cs="Arial"/>
          <w:color w:val="000000"/>
          <w:sz w:val="28"/>
          <w:szCs w:val="28"/>
        </w:rPr>
        <w:t>A</w:t>
      </w:r>
      <w:r w:rsidR="00000000">
        <w:rPr>
          <w:rStyle w:val="Forte"/>
          <w:rFonts w:ascii="Arial" w:hAnsi="Arial" w:cs="Arial"/>
          <w:color w:val="000000"/>
          <w:sz w:val="28"/>
          <w:szCs w:val="28"/>
        </w:rPr>
        <w:t>NEXO I</w:t>
      </w:r>
    </w:p>
    <w:p w14:paraId="2F191CF5" w14:textId="77777777" w:rsidR="00CE317D" w:rsidRDefault="00CE317D">
      <w:pPr>
        <w:spacing w:line="360" w:lineRule="auto"/>
        <w:rPr>
          <w:rStyle w:val="Forte"/>
          <w:rFonts w:ascii="Arial" w:hAnsi="Arial" w:cs="Arial"/>
          <w:color w:val="000000"/>
          <w:sz w:val="28"/>
          <w:szCs w:val="28"/>
        </w:rPr>
      </w:pPr>
    </w:p>
    <w:p w14:paraId="7178BCEA" w14:textId="77777777" w:rsidR="00CE317D" w:rsidRDefault="00CE317D">
      <w:pPr>
        <w:jc w:val="center"/>
        <w:rPr>
          <w:rFonts w:ascii="Calibri" w:eastAsiaTheme="minorHAnsi" w:hAnsi="Calibri" w:cstheme="minorBidi"/>
          <w:kern w:val="0"/>
          <w:sz w:val="6"/>
          <w:lang w:eastAsia="en-US" w:bidi="ar-SA"/>
        </w:rPr>
      </w:pPr>
    </w:p>
    <w:tbl>
      <w:tblPr>
        <w:tblStyle w:val="TabeladeLista2-nfase6"/>
        <w:tblW w:w="10172" w:type="dxa"/>
        <w:tblLayout w:type="fixed"/>
        <w:tblLook w:val="04A0" w:firstRow="1" w:lastRow="0" w:firstColumn="1" w:lastColumn="0" w:noHBand="0" w:noVBand="1"/>
      </w:tblPr>
      <w:tblGrid>
        <w:gridCol w:w="10172"/>
      </w:tblGrid>
      <w:tr w:rsidR="00CE317D" w14:paraId="1C7AB470" w14:textId="77777777" w:rsidTr="00CE3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2" w:type="dxa"/>
            <w:tcBorders>
              <w:bottom w:val="nil"/>
            </w:tcBorders>
            <w:shd w:val="clear" w:color="auto" w:fill="E2EFD9" w:themeFill="accent6" w:themeFillTint="33"/>
          </w:tcPr>
          <w:p w14:paraId="3FF45C03" w14:textId="77777777" w:rsidR="00CE317D" w:rsidRDefault="00000000">
            <w:pPr>
              <w:ind w:left="-109"/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REGIME ESPECIAL DE DEPENDÊNCIA</w:t>
            </w:r>
          </w:p>
        </w:tc>
      </w:tr>
    </w:tbl>
    <w:p w14:paraId="2A68DBE5" w14:textId="77777777" w:rsidR="00CE317D" w:rsidRDefault="00CE317D">
      <w:pPr>
        <w:rPr>
          <w:rFonts w:asciiTheme="minorHAnsi" w:hAnsiTheme="minorHAnsi" w:cstheme="minorBidi"/>
          <w:sz w:val="6"/>
          <w:szCs w:val="20"/>
          <w:lang w:eastAsia="en-US"/>
        </w:rPr>
      </w:pPr>
    </w:p>
    <w:p w14:paraId="13C8A44E" w14:textId="77777777" w:rsidR="00CE317D" w:rsidRDefault="00CE317D">
      <w:pPr>
        <w:rPr>
          <w:rFonts w:ascii="Arial" w:hAnsi="Arial" w:cs="Arial"/>
          <w:sz w:val="12"/>
          <w:szCs w:val="22"/>
        </w:rPr>
      </w:pPr>
    </w:p>
    <w:p w14:paraId="1353FC16" w14:textId="77777777" w:rsidR="00CE317D" w:rsidRDefault="00CE317D">
      <w:pPr>
        <w:rPr>
          <w:rFonts w:ascii="Arial" w:hAnsi="Arial" w:cs="Arial"/>
          <w:sz w:val="12"/>
        </w:rPr>
      </w:pPr>
    </w:p>
    <w:tbl>
      <w:tblPr>
        <w:tblStyle w:val="SimplesTabela2"/>
        <w:tblW w:w="10172" w:type="dxa"/>
        <w:tblLayout w:type="fixed"/>
        <w:tblLook w:val="04A0" w:firstRow="1" w:lastRow="0" w:firstColumn="1" w:lastColumn="0" w:noHBand="0" w:noVBand="1"/>
      </w:tblPr>
      <w:tblGrid>
        <w:gridCol w:w="1862"/>
        <w:gridCol w:w="5147"/>
        <w:gridCol w:w="1324"/>
        <w:gridCol w:w="1839"/>
      </w:tblGrid>
      <w:tr w:rsidR="00CE317D" w14:paraId="029442F5" w14:textId="77777777" w:rsidTr="00CE3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1" w:type="dxa"/>
            <w:gridSpan w:val="4"/>
            <w:tcBorders>
              <w:top w:val="single" w:sz="12" w:space="0" w:color="000000"/>
              <w:bottom w:val="double" w:sz="6" w:space="0" w:color="000000"/>
            </w:tcBorders>
            <w:shd w:val="clear" w:color="auto" w:fill="E7E6E6" w:themeFill="background2"/>
          </w:tcPr>
          <w:p w14:paraId="17FA90DE" w14:textId="77777777" w:rsidR="00CE317D" w:rsidRDefault="00000000">
            <w:pPr>
              <w:spacing w:before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IDENTIFICAÇÃO DO(A) ESTUDANTE</w:t>
            </w:r>
          </w:p>
        </w:tc>
      </w:tr>
      <w:tr w:rsidR="00CE317D" w14:paraId="7872614A" w14:textId="77777777" w:rsidTr="00CE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CD96E39" w14:textId="77777777" w:rsidR="00CE317D" w:rsidRDefault="00000000">
            <w:pPr>
              <w:spacing w:before="40"/>
              <w:ind w:left="178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Nome completo</w:t>
            </w:r>
          </w:p>
        </w:tc>
        <w:tc>
          <w:tcPr>
            <w:tcW w:w="5146" w:type="dxa"/>
            <w:tcBorders>
              <w:top w:val="double" w:sz="6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0C66438D" w14:textId="77777777" w:rsidR="00CE317D" w:rsidRDefault="00CE317D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24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4A3A1D3A" w14:textId="77777777" w:rsidR="00CE317D" w:rsidRDefault="00000000">
            <w:pPr>
              <w:spacing w:before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Prontuário</w:t>
            </w:r>
          </w:p>
        </w:tc>
        <w:tc>
          <w:tcPr>
            <w:tcW w:w="1839" w:type="dxa"/>
            <w:tcBorders>
              <w:top w:val="double" w:sz="6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328020AD" w14:textId="77777777" w:rsidR="00CE317D" w:rsidRDefault="00CE317D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E317D" w14:paraId="08241516" w14:textId="77777777" w:rsidTr="00CE317D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70B48EB" w14:textId="77777777" w:rsidR="00CE317D" w:rsidRDefault="00000000">
            <w:pPr>
              <w:spacing w:before="40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Curso</w:t>
            </w:r>
          </w:p>
        </w:tc>
        <w:tc>
          <w:tcPr>
            <w:tcW w:w="5146" w:type="dxa"/>
            <w:tcBorders>
              <w:top w:val="nil"/>
              <w:bottom w:val="nil"/>
            </w:tcBorders>
            <w:tcMar>
              <w:left w:w="103" w:type="dxa"/>
            </w:tcMar>
            <w:vAlign w:val="center"/>
          </w:tcPr>
          <w:p w14:paraId="66F95515" w14:textId="77777777" w:rsidR="00CE317D" w:rsidRDefault="00CE317D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0641EE2F" w14:textId="77777777" w:rsidR="00CE317D" w:rsidRDefault="00000000">
            <w:pPr>
              <w:spacing w:before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Período</w:t>
            </w:r>
          </w:p>
        </w:tc>
        <w:tc>
          <w:tcPr>
            <w:tcW w:w="1839" w:type="dxa"/>
            <w:tcBorders>
              <w:top w:val="nil"/>
              <w:bottom w:val="nil"/>
            </w:tcBorders>
            <w:tcMar>
              <w:left w:w="103" w:type="dxa"/>
            </w:tcMar>
            <w:vAlign w:val="center"/>
          </w:tcPr>
          <w:p w14:paraId="2A5B359A" w14:textId="77777777" w:rsidR="00CE317D" w:rsidRDefault="00CE317D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E317D" w14:paraId="2A5E0FF6" w14:textId="77777777" w:rsidTr="00CE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B49B30C" w14:textId="77777777" w:rsidR="00CE317D" w:rsidRDefault="00000000">
            <w:pPr>
              <w:spacing w:before="40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E-mail*</w:t>
            </w:r>
          </w:p>
        </w:tc>
        <w:tc>
          <w:tcPr>
            <w:tcW w:w="5146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0566CD32" w14:textId="77777777" w:rsidR="00CE317D" w:rsidRDefault="00000000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53DAB820" w14:textId="77777777" w:rsidR="00CE317D" w:rsidRDefault="00000000">
            <w:pPr>
              <w:spacing w:before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08D68FFA" w14:textId="77777777" w:rsidR="00CE317D" w:rsidRDefault="00000000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7597154C" w14:textId="77777777" w:rsidR="00CE317D" w:rsidRDefault="00CE317D">
      <w:pPr>
        <w:pStyle w:val="PargrafodaLista"/>
        <w:spacing w:after="0" w:line="240" w:lineRule="auto"/>
        <w:rPr>
          <w:rFonts w:ascii="Arial" w:hAnsi="Arial" w:cs="Arial"/>
          <w:sz w:val="18"/>
          <w:szCs w:val="18"/>
        </w:rPr>
      </w:pPr>
    </w:p>
    <w:p w14:paraId="40190902" w14:textId="77777777" w:rsidR="00CE317D" w:rsidRDefault="00CE317D">
      <w:pPr>
        <w:spacing w:after="8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Style w:val="SimplesTabela2"/>
        <w:tblW w:w="10247" w:type="dxa"/>
        <w:tblLayout w:type="fixed"/>
        <w:tblLook w:val="04A0" w:firstRow="1" w:lastRow="0" w:firstColumn="1" w:lastColumn="0" w:noHBand="0" w:noVBand="1"/>
      </w:tblPr>
      <w:tblGrid>
        <w:gridCol w:w="2155"/>
        <w:gridCol w:w="4048"/>
        <w:gridCol w:w="2564"/>
        <w:gridCol w:w="1480"/>
      </w:tblGrid>
      <w:tr w:rsidR="00CE317D" w14:paraId="68A0EDEF" w14:textId="77777777" w:rsidTr="00CE3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6" w:type="dxa"/>
            <w:gridSpan w:val="4"/>
            <w:tcBorders>
              <w:top w:val="single" w:sz="12" w:space="0" w:color="000000"/>
              <w:bottom w:val="double" w:sz="6" w:space="0" w:color="000000"/>
            </w:tcBorders>
            <w:shd w:val="clear" w:color="auto" w:fill="E7E6E6" w:themeFill="background2"/>
          </w:tcPr>
          <w:p w14:paraId="1B7B6A12" w14:textId="77777777" w:rsidR="00CE317D" w:rsidRDefault="00000000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DADOS SOBRE A REQUISIÇÃO</w:t>
            </w:r>
          </w:p>
        </w:tc>
      </w:tr>
      <w:tr w:rsidR="00CE317D" w14:paraId="74B9E245" w14:textId="77777777" w:rsidTr="00CE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0D4C8EA" w14:textId="77777777" w:rsidR="00CE317D" w:rsidRDefault="00000000">
            <w:pPr>
              <w:spacing w:before="40"/>
              <w:ind w:left="178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Disciplina</w:t>
            </w:r>
          </w:p>
        </w:tc>
        <w:tc>
          <w:tcPr>
            <w:tcW w:w="4048" w:type="dxa"/>
            <w:tcBorders>
              <w:top w:val="double" w:sz="6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7E2C5960" w14:textId="77777777" w:rsidR="00CE317D" w:rsidRDefault="00CE317D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564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6DA3B4" w14:textId="77777777" w:rsidR="00CE317D" w:rsidRDefault="00000000">
            <w:pPr>
              <w:spacing w:before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Código da disciplina</w:t>
            </w:r>
          </w:p>
        </w:tc>
        <w:tc>
          <w:tcPr>
            <w:tcW w:w="1480" w:type="dxa"/>
            <w:tcBorders>
              <w:top w:val="double" w:sz="6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14:paraId="372DD7BB" w14:textId="77777777" w:rsidR="00CE317D" w:rsidRDefault="00CE317D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1A2A59E5" w14:textId="77777777" w:rsidR="00CE317D" w:rsidRDefault="00CE317D">
      <w:pPr>
        <w:jc w:val="both"/>
        <w:rPr>
          <w:rFonts w:ascii="Arial" w:hAnsi="Arial" w:cs="Arial"/>
          <w:b/>
          <w:color w:val="FF0000"/>
          <w:sz w:val="20"/>
          <w:szCs w:val="20"/>
          <w:lang w:eastAsia="en-US"/>
        </w:rPr>
      </w:pPr>
    </w:p>
    <w:p w14:paraId="65C75E29" w14:textId="77777777" w:rsidR="00CE317D" w:rsidRDefault="00CE317D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2C743F09" w14:textId="77777777" w:rsidR="00CE317D" w:rsidRDefault="00CE317D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2A30494" w14:textId="77777777" w:rsidR="00CE317D" w:rsidRDefault="00CE317D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2F3601B" w14:textId="77777777" w:rsidR="00CE317D" w:rsidRDefault="00000000">
      <w:pPr>
        <w:spacing w:after="278"/>
        <w:ind w:left="360"/>
        <w:rPr>
          <w:rFonts w:eastAsia="Times New Roman" w:cs="Times New Roman"/>
          <w:color w:val="000000"/>
          <w:szCs w:val="22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______________________________________________________________________________</w:t>
      </w:r>
    </w:p>
    <w:p w14:paraId="0DBACA73" w14:textId="77777777" w:rsidR="00CE317D" w:rsidRDefault="00000000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Nome do Responsável</w:t>
      </w:r>
    </w:p>
    <w:p w14:paraId="51F551B4" w14:textId="77777777" w:rsidR="00CE317D" w:rsidRDefault="00CE317D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</w:p>
    <w:p w14:paraId="4B4C3B82" w14:textId="77777777" w:rsidR="00CE317D" w:rsidRDefault="00CE317D">
      <w:pPr>
        <w:pBdr>
          <w:bottom w:val="single" w:sz="12" w:space="1" w:color="000000"/>
        </w:pBd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</w:p>
    <w:p w14:paraId="4693D141" w14:textId="77777777" w:rsidR="00CE317D" w:rsidRDefault="00000000">
      <w:pPr>
        <w:spacing w:after="278"/>
        <w:ind w:left="360"/>
        <w:jc w:val="center"/>
        <w:rPr>
          <w:rFonts w:eastAsia="Times New Roman" w:cs="Times New Roman"/>
          <w:color w:val="000000"/>
          <w:lang w:eastAsia="pt-BR"/>
        </w:rPr>
      </w:pPr>
      <w:r>
        <w:rPr>
          <w:rFonts w:eastAsia="Times New Roman" w:cs="Times New Roman"/>
          <w:color w:val="000000"/>
          <w:lang w:eastAsia="pt-BR"/>
        </w:rPr>
        <w:t>Assinatura do Responsável</w:t>
      </w:r>
    </w:p>
    <w:p w14:paraId="2FCF7B16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45B1D7FA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52B77B9E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640E4885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300F448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26A81918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9D76445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772E6788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4A46BCA6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6C00A0B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604E0463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2C0B333E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44B98CDE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D5DF518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38906865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1701B9E5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38453971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52B9872E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p w14:paraId="3283D577" w14:textId="77777777" w:rsidR="00CE317D" w:rsidRDefault="00CE317D">
      <w:pPr>
        <w:jc w:val="both"/>
        <w:rPr>
          <w:rFonts w:asciiTheme="minorHAnsi" w:eastAsiaTheme="minorHAnsi" w:hAnsiTheme="minorHAnsi" w:cstheme="minorBidi"/>
          <w:sz w:val="22"/>
          <w:lang w:eastAsia="en-US"/>
        </w:rPr>
      </w:pPr>
    </w:p>
    <w:sectPr w:rsidR="00CE317D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123EF"/>
    <w:multiLevelType w:val="multilevel"/>
    <w:tmpl w:val="6EB81816"/>
    <w:lvl w:ilvl="0">
      <w:start w:val="1"/>
      <w:numFmt w:val="upperRoman"/>
      <w:lvlText w:val="%1."/>
      <w:lvlJc w:val="righ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1" w15:restartNumberingAfterBreak="0">
    <w:nsid w:val="48C44AAA"/>
    <w:multiLevelType w:val="multilevel"/>
    <w:tmpl w:val="1EEEF334"/>
    <w:lvl w:ilvl="0">
      <w:start w:val="1"/>
      <w:numFmt w:val="upperRoman"/>
      <w:lvlText w:val="%1."/>
      <w:lvlJc w:val="righ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2" w15:restartNumberingAfterBreak="0">
    <w:nsid w:val="4AA72438"/>
    <w:multiLevelType w:val="multilevel"/>
    <w:tmpl w:val="70920D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212089"/>
    <w:multiLevelType w:val="multilevel"/>
    <w:tmpl w:val="C2E68B74"/>
    <w:lvl w:ilvl="0">
      <w:start w:val="1"/>
      <w:numFmt w:val="upperRoman"/>
      <w:lvlText w:val="%1."/>
      <w:lvlJc w:val="right"/>
      <w:pPr>
        <w:tabs>
          <w:tab w:val="num" w:pos="0"/>
        </w:tabs>
        <w:ind w:left="11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4" w15:restartNumberingAfterBreak="0">
    <w:nsid w:val="5D5D15F6"/>
    <w:multiLevelType w:val="multilevel"/>
    <w:tmpl w:val="218C5786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079671025">
    <w:abstractNumId w:val="4"/>
  </w:num>
  <w:num w:numId="2" w16cid:durableId="150492302">
    <w:abstractNumId w:val="1"/>
  </w:num>
  <w:num w:numId="3" w16cid:durableId="1750078021">
    <w:abstractNumId w:val="3"/>
  </w:num>
  <w:num w:numId="4" w16cid:durableId="1544170521">
    <w:abstractNumId w:val="0"/>
  </w:num>
  <w:num w:numId="5" w16cid:durableId="156625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17D"/>
    <w:rsid w:val="0020342B"/>
    <w:rsid w:val="007B4FBB"/>
    <w:rsid w:val="007F1516"/>
    <w:rsid w:val="00872F26"/>
    <w:rsid w:val="009732DA"/>
    <w:rsid w:val="00B84805"/>
    <w:rsid w:val="00C976D9"/>
    <w:rsid w:val="00CE317D"/>
    <w:rsid w:val="00E359F2"/>
    <w:rsid w:val="00E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4B0B"/>
  <w15:docId w15:val="{873E4590-8E5A-419D-814F-2410F148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qFormat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customStyle="1" w:styleId="LinkdaInternet">
    <w:name w:val="Link da Internet"/>
    <w:uiPriority w:val="99"/>
    <w:unhideWhenUsed/>
    <w:rsid w:val="00FD0C2C"/>
    <w:rPr>
      <w:color w:val="0563C1"/>
      <w:u w:val="single"/>
    </w:rPr>
  </w:style>
  <w:style w:type="character" w:customStyle="1" w:styleId="RodapChar">
    <w:name w:val="Rodapé Char"/>
    <w:link w:val="Rodap"/>
    <w:uiPriority w:val="99"/>
    <w:qFormat/>
    <w:rsid w:val="00EC7DE8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object">
    <w:name w:val="object"/>
    <w:qFormat/>
    <w:rsid w:val="006639FB"/>
  </w:style>
  <w:style w:type="character" w:customStyle="1" w:styleId="MenoPendente1">
    <w:name w:val="Menção Pendente1"/>
    <w:uiPriority w:val="99"/>
    <w:semiHidden/>
    <w:unhideWhenUsed/>
    <w:qFormat/>
    <w:rsid w:val="00AC7A6E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ontedodetabela">
    <w:name w:val="Conteúdo de tabela"/>
    <w:basedOn w:val="Normal"/>
    <w:qFormat/>
    <w:rsid w:val="00103F57"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Contedodoquadro">
    <w:name w:val="Conteúdo do quadro"/>
    <w:basedOn w:val="Normal"/>
    <w:qFormat/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6D7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B43B272C7D7343853B8F14EDF7E81A" ma:contentTypeVersion="4" ma:contentTypeDescription="Crie um novo documento." ma:contentTypeScope="" ma:versionID="37b0ad08419985643fd4ddaf9706869d">
  <xsd:schema xmlns:xsd="http://www.w3.org/2001/XMLSchema" xmlns:xs="http://www.w3.org/2001/XMLSchema" xmlns:p="http://schemas.microsoft.com/office/2006/metadata/properties" xmlns:ns3="cbec1855-46c9-4423-b346-f4c6ee8260bd" targetNamespace="http://schemas.microsoft.com/office/2006/metadata/properties" ma:root="true" ma:fieldsID="9d59780b96a96136c140a6f8adc90045" ns3:_="">
    <xsd:import namespace="cbec1855-46c9-4423-b346-f4c6ee8260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c1855-46c9-4423-b346-f4c6ee826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7DC88-D134-4F21-B154-CEA13B1B6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c1855-46c9-4423-b346-f4c6ee826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2F2193-DAD4-43FC-90E0-9EA4EC1E2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B97090-455C-4C3C-9DC1-F5B5C05CA2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55982-FD52-4D7E-A4B1-C8ADFD77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dc:description/>
  <cp:lastModifiedBy>PATRICIA PAPA</cp:lastModifiedBy>
  <cp:revision>3</cp:revision>
  <cp:lastPrinted>2025-02-06T19:38:00Z</cp:lastPrinted>
  <dcterms:created xsi:type="dcterms:W3CDTF">2026-07-06T12:58:00Z</dcterms:created>
  <dcterms:modified xsi:type="dcterms:W3CDTF">2026-07-06T12:58:00Z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0x01010059B43B272C7D7343853B8F14EDF7E81A</vt:lpwstr>
  </property>
</Properties>
</file>