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47B2" w14:textId="77777777" w:rsidR="00E976C3" w:rsidRDefault="00E976C3" w:rsidP="00E976C3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  <w:r>
        <w:rPr>
          <w:rStyle w:val="Forte"/>
          <w:rFonts w:ascii="Arial" w:hAnsi="Arial" w:cs="Arial"/>
          <w:color w:val="000000"/>
          <w:sz w:val="28"/>
          <w:szCs w:val="28"/>
        </w:rPr>
        <w:t>I</w:t>
      </w:r>
    </w:p>
    <w:p w14:paraId="60161A94" w14:textId="77777777" w:rsidR="00E976C3" w:rsidRDefault="00E976C3" w:rsidP="00E976C3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4B069255" w14:textId="77777777" w:rsidR="00E976C3" w:rsidRPr="006E7636" w:rsidRDefault="00E976C3" w:rsidP="00E976C3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  <w:u w:val="single"/>
        </w:rPr>
        <w:t xml:space="preserve">FORMULÁRIO DE </w:t>
      </w:r>
      <w:r>
        <w:rPr>
          <w:rStyle w:val="Forte"/>
          <w:rFonts w:ascii="Arial" w:hAnsi="Arial" w:cs="Arial"/>
          <w:color w:val="000000"/>
          <w:sz w:val="28"/>
          <w:szCs w:val="28"/>
          <w:u w:val="single"/>
        </w:rPr>
        <w:t>TURMA EXTRA</w:t>
      </w:r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867"/>
        <w:gridCol w:w="1276"/>
        <w:gridCol w:w="1843"/>
        <w:gridCol w:w="1417"/>
        <w:gridCol w:w="2410"/>
      </w:tblGrid>
      <w:tr w:rsidR="00E976C3" w:rsidRPr="00877F86" w14:paraId="6E1AF67D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28964D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SERVIÇO PÚBLICO FEDERAL</w:t>
            </w:r>
          </w:p>
        </w:tc>
      </w:tr>
      <w:tr w:rsidR="00E976C3" w:rsidRPr="00877F86" w14:paraId="0FC0932A" w14:textId="77777777" w:rsidTr="001E1C42">
        <w:trPr>
          <w:trHeight w:val="456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6F168B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INSTITUTO FEDERAL DE EDUCAÇÃO, CIÊNCIA E TECNOLOGIA DE SÃO PAULO</w:t>
            </w:r>
          </w:p>
        </w:tc>
      </w:tr>
      <w:tr w:rsidR="00E976C3" w:rsidRPr="00877F86" w14:paraId="6A4C8526" w14:textId="77777777" w:rsidTr="001E1C42">
        <w:trPr>
          <w:trHeight w:val="456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DA5C5E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PRONTUÁRIO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165F22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CURSO EM QUE ESTÁ MATRICULADO</w:t>
            </w:r>
          </w:p>
        </w:tc>
      </w:tr>
      <w:tr w:rsidR="00E976C3" w:rsidRPr="00877F86" w14:paraId="471B88BF" w14:textId="77777777" w:rsidTr="001E1C42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9CEEEE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86D80E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E976C3" w:rsidRPr="00877F86" w14:paraId="41981A71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59E44D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0FEACA0D" w14:textId="77777777" w:rsidTr="001E1C42">
        <w:trPr>
          <w:trHeight w:val="300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3B2AEF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 xml:space="preserve">NOME DO ALUNO: </w:t>
            </w:r>
          </w:p>
        </w:tc>
      </w:tr>
      <w:tr w:rsidR="00E976C3" w:rsidRPr="00877F86" w14:paraId="27C4DDDE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56032E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46C43B72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80658A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E-MAIL:</w:t>
            </w:r>
          </w:p>
        </w:tc>
      </w:tr>
      <w:tr w:rsidR="00E976C3" w:rsidRPr="00877F86" w14:paraId="59CFC3C5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2955DC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27D483E7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96374F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TELEFONE:</w:t>
            </w:r>
          </w:p>
        </w:tc>
      </w:tr>
      <w:tr w:rsidR="00E976C3" w:rsidRPr="00877F86" w14:paraId="6CE94E10" w14:textId="77777777" w:rsidTr="001E1C42">
        <w:trPr>
          <w:trHeight w:val="300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D50338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E976C3" w:rsidRPr="00877F86" w14:paraId="29DBD63D" w14:textId="77777777" w:rsidTr="001E1C42">
        <w:trPr>
          <w:trHeight w:val="528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64AA08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SOLICITAÇÃO DE DISCIPLINA(S) EM TURMA EXTRA (REGULAR)</w:t>
            </w:r>
          </w:p>
        </w:tc>
      </w:tr>
      <w:tr w:rsidR="00E976C3" w:rsidRPr="00877F86" w14:paraId="0EE7C8A0" w14:textId="77777777" w:rsidTr="001E1C42">
        <w:trPr>
          <w:trHeight w:val="2052"/>
        </w:trPr>
        <w:tc>
          <w:tcPr>
            <w:tcW w:w="29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B6BA20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NOME DA DISCIPLINA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0F40E9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SIGLA DA DISCIPLINA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39D1B0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JÁ CURSOU A DISCIPLINA ANTERIOREMENTE? (SIM OU NÃO)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2DF266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SE SIM, JÁ REPROVOU A DISCIPLINA POR FALTA?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B92C5D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Disciplina do curso de origem a ser cancelada em caso de choque (nome e código)</w:t>
            </w:r>
          </w:p>
        </w:tc>
      </w:tr>
      <w:tr w:rsidR="00E976C3" w:rsidRPr="00877F86" w14:paraId="49F81524" w14:textId="77777777" w:rsidTr="001E1C42">
        <w:trPr>
          <w:trHeight w:val="468"/>
        </w:trPr>
        <w:tc>
          <w:tcPr>
            <w:tcW w:w="29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8579F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6631F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59FEA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348D08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(SIM OU NÃO)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132827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E976C3" w:rsidRPr="00877F86" w14:paraId="435B0673" w14:textId="77777777" w:rsidTr="001E1C42">
        <w:trPr>
          <w:trHeight w:val="3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FF007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B8103E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3C9E1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8ECA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68AE3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23CDA954" w14:textId="77777777" w:rsidTr="001E1C42">
        <w:trPr>
          <w:trHeight w:val="3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3377B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442B05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347A5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03CE9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DAAC9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36116397" w14:textId="77777777" w:rsidTr="001E1C42">
        <w:trPr>
          <w:trHeight w:val="3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5B9DC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17E532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07274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383F5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A5A92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5AD56710" w14:textId="77777777" w:rsidTr="001E1C42">
        <w:trPr>
          <w:trHeight w:val="3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65572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A8DC17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04ADA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467A2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894E8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30670B1F" w14:textId="77777777" w:rsidTr="001E1C42">
        <w:trPr>
          <w:trHeight w:val="3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FC866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17C6FF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A0B96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B6983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B8F58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3350460A" w14:textId="77777777" w:rsidTr="001E1C42">
        <w:trPr>
          <w:trHeight w:val="3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26A2B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4FDF84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EBA5F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0AC2B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9EFC6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54AB47E2" w14:textId="77777777" w:rsidTr="001E1C42">
        <w:trPr>
          <w:trHeight w:val="300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9BAF92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52B1B848" w14:textId="77777777" w:rsidTr="001E1C42">
        <w:trPr>
          <w:trHeight w:val="300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F18CC2" w14:textId="77777777" w:rsidR="00E976C3" w:rsidRPr="00877F86" w:rsidRDefault="00E976C3" w:rsidP="001E1C4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E976C3" w:rsidRPr="00877F86" w14:paraId="5EE11CDE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F778C7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6B3D66DC" w14:textId="77777777" w:rsidTr="001E1C42">
        <w:trPr>
          <w:trHeight w:val="480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1D61C9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Piracicaba, _______ de _____________________________ </w:t>
            </w:r>
            <w:proofErr w:type="spellStart"/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de</w:t>
            </w:r>
            <w:proofErr w:type="spellEnd"/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__________.</w:t>
            </w:r>
          </w:p>
        </w:tc>
      </w:tr>
      <w:tr w:rsidR="00E976C3" w:rsidRPr="00877F86" w14:paraId="6CB0A70C" w14:textId="77777777" w:rsidTr="001E1C42">
        <w:trPr>
          <w:trHeight w:val="300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9FF617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E976C3" w:rsidRPr="00877F86" w14:paraId="77F1B8B8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055744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69E60A2B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487610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427B946C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2102F7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_________________________________________</w:t>
            </w:r>
          </w:p>
        </w:tc>
      </w:tr>
      <w:tr w:rsidR="00E976C3" w:rsidRPr="00877F86" w14:paraId="2025F91A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F9D325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E976C3" w:rsidRPr="00877F86" w14:paraId="76137564" w14:textId="77777777" w:rsidTr="001E1C42">
        <w:trPr>
          <w:trHeight w:val="288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D218EF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Assinatura do Aluno ou Responsável</w:t>
            </w:r>
          </w:p>
        </w:tc>
      </w:tr>
      <w:tr w:rsidR="00E976C3" w:rsidRPr="00877F86" w14:paraId="7A80CEF5" w14:textId="77777777" w:rsidTr="001E1C42">
        <w:trPr>
          <w:trHeight w:val="300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8B852C" w14:textId="77777777" w:rsidR="00E976C3" w:rsidRPr="00877F86" w:rsidRDefault="00E976C3" w:rsidP="001E1C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77F8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</w:tbl>
    <w:p w14:paraId="55FF0BF7" w14:textId="77777777" w:rsidR="00E976C3" w:rsidRDefault="00E976C3"/>
    <w:sectPr w:rsidR="00E976C3" w:rsidSect="00E976C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C3"/>
    <w:rsid w:val="00433085"/>
    <w:rsid w:val="00E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1A7E"/>
  <w15:chartTrackingRefBased/>
  <w15:docId w15:val="{ACB6B7E0-1998-4369-8CFF-34FC4C40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C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976C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6C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6C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6C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6C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6C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6C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6C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6C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7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6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6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6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6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6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6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76C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9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76C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9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76C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976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76C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976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6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6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76C3"/>
    <w:rPr>
      <w:b/>
      <w:bCs/>
      <w:smallCaps/>
      <w:color w:val="0F4761" w:themeColor="accent1" w:themeShade="BF"/>
      <w:spacing w:val="5"/>
    </w:rPr>
  </w:style>
  <w:style w:type="character" w:styleId="Forte">
    <w:name w:val="Strong"/>
    <w:qFormat/>
    <w:rsid w:val="00E97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644</Characters>
  <Application>Microsoft Office Word</Application>
  <DocSecurity>0</DocSecurity>
  <Lines>40</Lines>
  <Paragraphs>17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PAPA</dc:creator>
  <cp:keywords/>
  <dc:description/>
  <cp:lastModifiedBy>PATRICIA PAPA</cp:lastModifiedBy>
  <cp:revision>1</cp:revision>
  <dcterms:created xsi:type="dcterms:W3CDTF">2026-01-20T01:01:00Z</dcterms:created>
  <dcterms:modified xsi:type="dcterms:W3CDTF">2026-01-20T01:01:00Z</dcterms:modified>
</cp:coreProperties>
</file>