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3881" w14:textId="77777777" w:rsidR="00F7788F" w:rsidRDefault="00F7788F" w:rsidP="00F7788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14:paraId="14B87E9D" w14:textId="77777777" w:rsidR="00F7788F" w:rsidRDefault="00F7788F" w:rsidP="00F7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DE0709" w14:textId="77777777" w:rsidR="00F7788F" w:rsidRPr="002E4E25" w:rsidRDefault="00F7788F" w:rsidP="00F7788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FORMULÁRIO DE INSCRIÇÃO</w:t>
      </w:r>
    </w:p>
    <w:p w14:paraId="54C08802" w14:textId="77777777" w:rsidR="00F7788F" w:rsidRDefault="00F7788F" w:rsidP="00F7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2EA737" w14:textId="62103027" w:rsidR="00F7788F" w:rsidRDefault="00F7788F" w:rsidP="00F778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ELEITORAL PARA COORDENADOR DO CURSO </w:t>
      </w:r>
      <w:r w:rsidR="00CE4623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5A3119" w:rsidRPr="005A311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XXXXXXXXXX</w:t>
      </w:r>
      <w:r w:rsidR="00B05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IFSP - </w:t>
      </w:r>
      <w:r w:rsidRPr="002E4E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</w:t>
      </w:r>
      <w:r w:rsidR="002E4E25" w:rsidRPr="002E4E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</w:t>
      </w:r>
      <w:r w:rsidRPr="002E4E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PIRACICABA </w:t>
      </w:r>
    </w:p>
    <w:p w14:paraId="0DD1D7CE" w14:textId="77777777" w:rsidR="00F7788F" w:rsidRDefault="00F7788F" w:rsidP="00F7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6509FD3" w14:textId="77777777" w:rsidR="00F7788F" w:rsidRDefault="00F7788F" w:rsidP="00F7788F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PESSOAIS</w:t>
      </w:r>
    </w:p>
    <w:p w14:paraId="1E103F04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04E3C5D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46EB9AB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de Nascimento: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_______/_______/________________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26D58E98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Telefone(s):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69CC1CE8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67DD941" w14:textId="77777777" w:rsidR="00F7788F" w:rsidRDefault="00F7788F" w:rsidP="00F7788F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ACADÊMICOS</w:t>
      </w:r>
    </w:p>
    <w:p w14:paraId="35047ED0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881B022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Gradução: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724EAF29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Titulação Acadêmica: </w:t>
      </w:r>
    </w:p>
    <w:p w14:paraId="4FA2BB8B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Não possui</w:t>
      </w:r>
    </w:p>
    <w:p w14:paraId="3101A2E2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Pós Graduação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Lato Sensu</w:t>
      </w:r>
    </w:p>
    <w:p w14:paraId="26D27459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Especificar: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72C62F4E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Pós Graduação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Stricto Sensu</w:t>
      </w:r>
    </w:p>
    <w:p w14:paraId="3811AD49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Especificar: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1F6EDC71" w14:textId="77777777" w:rsidR="00F7788F" w:rsidRDefault="00F7788F" w:rsidP="00F7788F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INSTITUCIONAIS</w:t>
      </w:r>
    </w:p>
    <w:p w14:paraId="7B0BA4DA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8C03C2E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Cargo: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51D16349" w14:textId="7777777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Tempo de Exercício no IFSP: _________________________________________________</w:t>
      </w:r>
    </w:p>
    <w:p w14:paraId="68DAD8A9" w14:textId="120A1921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Tempo de Exercício no </w:t>
      </w:r>
      <w:r w:rsidRPr="002E4E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</w:t>
      </w:r>
      <w:r w:rsidR="002E4E25" w:rsidRPr="002E4E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</w:t>
      </w:r>
      <w:r w:rsidRPr="002E4E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mpus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_______________________________________________</w:t>
      </w:r>
    </w:p>
    <w:p w14:paraId="2EB6AFE0" w14:textId="0AE17127" w:rsidR="00F7788F" w:rsidRDefault="00F7788F" w:rsidP="00F77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Ministrou aula no curso </w:t>
      </w:r>
      <w:r w:rsidR="00CE4623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5A3119" w:rsidRPr="005A311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XXXXXXXXXXX</w:t>
      </w:r>
      <w:r w:rsidRPr="00A95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nos últimos 4 anos?</w:t>
      </w:r>
      <w:r w:rsidR="002E4E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Não</w:t>
      </w:r>
    </w:p>
    <w:p w14:paraId="3185EE1B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estar ciente do Código Eleitoral, suas orientações e normas.</w:t>
      </w:r>
    </w:p>
    <w:p w14:paraId="7A0C5174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DD291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52A3CF3B" w14:textId="1136FC7C" w:rsidR="00F7788F" w:rsidRDefault="00F7788F" w:rsidP="00F77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Piracicaba, ____________________________ de 202</w:t>
      </w:r>
      <w:r w:rsidR="0098793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51DA01" w14:textId="77777777" w:rsidR="00F7788F" w:rsidRDefault="00F7788F" w:rsidP="00F7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554D1" w14:textId="77777777" w:rsidR="00F7788F" w:rsidRDefault="00F7788F" w:rsidP="00F7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6F33CAE3" w14:textId="77777777" w:rsidR="001A6357" w:rsidRDefault="001A6357" w:rsidP="00F7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FB5523" w14:textId="77777777" w:rsidR="00F7788F" w:rsidRDefault="00F7788F" w:rsidP="00F7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14:paraId="787EAEA6" w14:textId="77777777" w:rsidR="001004B3" w:rsidRPr="001004B3" w:rsidRDefault="001004B3" w:rsidP="001004B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004B3" w:rsidRPr="001004B3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4493" w14:textId="77777777" w:rsidR="00960D99" w:rsidRDefault="001D5540">
      <w:pPr>
        <w:spacing w:after="0" w:line="240" w:lineRule="auto"/>
      </w:pPr>
      <w:r>
        <w:separator/>
      </w:r>
    </w:p>
  </w:endnote>
  <w:endnote w:type="continuationSeparator" w:id="0">
    <w:p w14:paraId="0A81EE75" w14:textId="77777777" w:rsidR="00960D99" w:rsidRDefault="001D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D1C0" w14:textId="77777777" w:rsidR="00CB3B05" w:rsidRDefault="00CB3B05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E22" w14:textId="77777777" w:rsidR="00960D99" w:rsidRDefault="001D5540">
      <w:pPr>
        <w:spacing w:after="0" w:line="240" w:lineRule="auto"/>
      </w:pPr>
      <w:r>
        <w:separator/>
      </w:r>
    </w:p>
  </w:footnote>
  <w:footnote w:type="continuationSeparator" w:id="0">
    <w:p w14:paraId="40C1EF62" w14:textId="77777777" w:rsidR="00960D99" w:rsidRDefault="001D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4CEE" w14:textId="77777777" w:rsidR="00CB3B05" w:rsidRDefault="001D5540">
    <w:pPr>
      <w:spacing w:before="120"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noProof/>
      </w:rPr>
      <w:drawing>
        <wp:inline distT="0" distB="0" distL="0" distR="0" wp14:anchorId="22971590" wp14:editId="1923051D">
          <wp:extent cx="833755" cy="8191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4A0062" w14:textId="77777777" w:rsidR="00CB3B05" w:rsidRDefault="001D5540">
    <w:pPr>
      <w:pStyle w:val="Ttulo2"/>
      <w:ind w:left="0" w:firstLine="0"/>
      <w:rPr>
        <w:sz w:val="24"/>
        <w:szCs w:val="24"/>
      </w:rPr>
    </w:pPr>
    <w:r>
      <w:rPr>
        <w:sz w:val="24"/>
        <w:szCs w:val="24"/>
      </w:rPr>
      <w:t>MINISTÉRIO DA EDUCAÇÃO</w:t>
    </w:r>
  </w:p>
  <w:p w14:paraId="17FD72BD" w14:textId="77777777" w:rsidR="00CB3B05" w:rsidRDefault="001D5540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</w:rPr>
    </w:pPr>
    <w:r>
      <w:rPr>
        <w:rFonts w:ascii="Times New Roman" w:eastAsia="Times New Roman" w:hAnsi="Times New Roman" w:cs="Times New Roman"/>
        <w:b/>
      </w:rPr>
      <w:t>INSTITUTO FEDERAL DE EDUCAÇÃO, CIÊNCIA E TECNOLOGIA DE SÃO PAULO</w:t>
    </w:r>
  </w:p>
  <w:p w14:paraId="71278CE8" w14:textId="77777777" w:rsidR="00CB3B05" w:rsidRDefault="001D5540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CÂMPUS PIRACICABA</w:t>
    </w:r>
  </w:p>
  <w:p w14:paraId="15558EBA" w14:textId="77777777" w:rsidR="00CB3B05" w:rsidRDefault="00CB3B05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05"/>
    <w:rsid w:val="00085596"/>
    <w:rsid w:val="000D1409"/>
    <w:rsid w:val="001004B3"/>
    <w:rsid w:val="001950E2"/>
    <w:rsid w:val="001A6357"/>
    <w:rsid w:val="001D5540"/>
    <w:rsid w:val="00215474"/>
    <w:rsid w:val="00260A32"/>
    <w:rsid w:val="002E4E25"/>
    <w:rsid w:val="00357084"/>
    <w:rsid w:val="00373DE6"/>
    <w:rsid w:val="003E1906"/>
    <w:rsid w:val="004F5AE8"/>
    <w:rsid w:val="0052543D"/>
    <w:rsid w:val="005A3119"/>
    <w:rsid w:val="00630000"/>
    <w:rsid w:val="0066784D"/>
    <w:rsid w:val="006C2097"/>
    <w:rsid w:val="008E7C7A"/>
    <w:rsid w:val="00960D99"/>
    <w:rsid w:val="0098793B"/>
    <w:rsid w:val="009C4913"/>
    <w:rsid w:val="00A12F54"/>
    <w:rsid w:val="00A51AD6"/>
    <w:rsid w:val="00A82BD4"/>
    <w:rsid w:val="00B05587"/>
    <w:rsid w:val="00C502A2"/>
    <w:rsid w:val="00CB3B05"/>
    <w:rsid w:val="00CE4623"/>
    <w:rsid w:val="00D91035"/>
    <w:rsid w:val="00D93446"/>
    <w:rsid w:val="00E13B17"/>
    <w:rsid w:val="00E1484A"/>
    <w:rsid w:val="00ED24C8"/>
    <w:rsid w:val="00F7788F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D025"/>
  <w15:docId w15:val="{0824E5D1-C4F4-499A-A443-461CAA44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3D29"/>
    <w:pPr>
      <w:keepNext/>
      <w:tabs>
        <w:tab w:val="left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451D4"/>
  </w:style>
  <w:style w:type="character" w:customStyle="1" w:styleId="RodapChar">
    <w:name w:val="Rodapé Char"/>
    <w:basedOn w:val="Fontepargpadro"/>
    <w:link w:val="Rodap"/>
    <w:uiPriority w:val="99"/>
    <w:qFormat/>
    <w:rsid w:val="009451D4"/>
  </w:style>
  <w:style w:type="character" w:customStyle="1" w:styleId="fontstyle01">
    <w:name w:val="fontstyle01"/>
    <w:basedOn w:val="Fontepargpadro"/>
    <w:qFormat/>
    <w:rsid w:val="00600FFF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600FFF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sid w:val="00600FFF"/>
    <w:rPr>
      <w:rFonts w:ascii="TimesNewRomanPS-ItalicMT" w:hAnsi="TimesNewRomanPS-ItalicMT"/>
      <w:b w:val="0"/>
      <w:bCs w:val="0"/>
      <w:i/>
      <w:i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qFormat/>
    <w:rsid w:val="004D3D29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8870E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6735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F058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F0587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F0587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F0587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qFormat/>
    <w:rsid w:val="004D3D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451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451D4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F0587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F05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F0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D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Rubia Marques</dc:creator>
  <dc:description/>
  <cp:lastModifiedBy>Rosana Cristina Cancian Maestro</cp:lastModifiedBy>
  <cp:revision>2</cp:revision>
  <cp:lastPrinted>2019-04-05T10:13:00Z</cp:lastPrinted>
  <dcterms:created xsi:type="dcterms:W3CDTF">2023-10-25T16:46:00Z</dcterms:created>
  <dcterms:modified xsi:type="dcterms:W3CDTF">2023-10-25T16:46:00Z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